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BA73" w14:textId="77777777" w:rsidR="00721E9B" w:rsidRDefault="00A13E2B" w:rsidP="00154E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54EBB" w:rsidRPr="00154EBB">
        <w:rPr>
          <w:rFonts w:hint="eastAsia"/>
          <w:sz w:val="22"/>
        </w:rPr>
        <w:t xml:space="preserve">　　</w:t>
      </w:r>
      <w:r w:rsidR="00154EBB">
        <w:rPr>
          <w:rFonts w:hint="eastAsia"/>
          <w:sz w:val="22"/>
        </w:rPr>
        <w:t>年　　月　　日</w:t>
      </w:r>
    </w:p>
    <w:p w14:paraId="24928899" w14:textId="77777777" w:rsidR="00154EBB" w:rsidRDefault="00154EBB">
      <w:pPr>
        <w:rPr>
          <w:sz w:val="22"/>
        </w:rPr>
      </w:pPr>
    </w:p>
    <w:p w14:paraId="248F1F9D" w14:textId="77777777" w:rsidR="00154EBB" w:rsidRDefault="00154EBB" w:rsidP="00154EBB">
      <w:pPr>
        <w:jc w:val="center"/>
        <w:rPr>
          <w:sz w:val="22"/>
        </w:rPr>
      </w:pPr>
      <w:r>
        <w:rPr>
          <w:rFonts w:hint="eastAsia"/>
          <w:sz w:val="22"/>
        </w:rPr>
        <w:t>福井市民福祉会館福祉関係ボランティア団体登録申請書</w:t>
      </w:r>
    </w:p>
    <w:p w14:paraId="21BC9AB3" w14:textId="77777777" w:rsidR="00154EBB" w:rsidRDefault="00154EBB">
      <w:pPr>
        <w:rPr>
          <w:sz w:val="22"/>
        </w:rPr>
      </w:pPr>
    </w:p>
    <w:p w14:paraId="5B8779E3" w14:textId="77777777" w:rsidR="00154EBB" w:rsidRDefault="00154EBB">
      <w:pPr>
        <w:rPr>
          <w:sz w:val="22"/>
        </w:rPr>
      </w:pPr>
      <w:r>
        <w:rPr>
          <w:rFonts w:hint="eastAsia"/>
          <w:sz w:val="22"/>
        </w:rPr>
        <w:t>福井市長　　様</w:t>
      </w:r>
    </w:p>
    <w:p w14:paraId="775BEC24" w14:textId="77777777" w:rsidR="00154EBB" w:rsidRDefault="00154EBB">
      <w:pPr>
        <w:rPr>
          <w:sz w:val="22"/>
        </w:rPr>
      </w:pPr>
      <w:r>
        <w:rPr>
          <w:rFonts w:hint="eastAsia"/>
          <w:sz w:val="22"/>
        </w:rPr>
        <w:t>社会福祉法人福井市社会福祉協議会長　　様</w:t>
      </w:r>
    </w:p>
    <w:p w14:paraId="1C7F0E2D" w14:textId="77777777" w:rsidR="00154EBB" w:rsidRDefault="00154EBB">
      <w:pPr>
        <w:rPr>
          <w:sz w:val="22"/>
        </w:rPr>
      </w:pPr>
    </w:p>
    <w:p w14:paraId="514F99CE" w14:textId="77777777" w:rsidR="0045161C" w:rsidRDefault="00154EBB">
      <w:pPr>
        <w:rPr>
          <w:sz w:val="22"/>
        </w:rPr>
      </w:pPr>
      <w:r>
        <w:rPr>
          <w:rFonts w:hint="eastAsia"/>
          <w:sz w:val="22"/>
        </w:rPr>
        <w:t xml:space="preserve">　福井市民福祉会館ボランティアルームを使用したいため、および福井市民福祉会館の利用料金免除を</w:t>
      </w:r>
      <w:r w:rsidR="0045161C">
        <w:rPr>
          <w:rFonts w:hint="eastAsia"/>
          <w:sz w:val="22"/>
        </w:rPr>
        <w:t>受けたいため、福祉関係ボランティア団体としての登録を申請します。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906"/>
        <w:gridCol w:w="913"/>
        <w:gridCol w:w="2890"/>
        <w:gridCol w:w="707"/>
        <w:gridCol w:w="3112"/>
      </w:tblGrid>
      <w:tr w:rsidR="00BE0E80" w14:paraId="6494DF63" w14:textId="77777777" w:rsidTr="00BE0E80">
        <w:trPr>
          <w:trHeight w:val="61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C5C48" w14:textId="77777777" w:rsidR="00BE0E80" w:rsidRDefault="00BE0E80" w:rsidP="004516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3BFD3E4D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4BEB75" w14:textId="77777777" w:rsidR="00BE0E80" w:rsidRDefault="00BE0E80" w:rsidP="00B672FC">
            <w:pPr>
              <w:rPr>
                <w:sz w:val="22"/>
              </w:rPr>
            </w:pPr>
          </w:p>
        </w:tc>
      </w:tr>
      <w:tr w:rsidR="00BE0E80" w14:paraId="630E60F4" w14:textId="77777777" w:rsidTr="00BE0E80">
        <w:trPr>
          <w:trHeight w:val="568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3E4ACAC8" w14:textId="77777777" w:rsidR="00BE0E80" w:rsidRDefault="00BE0E80">
            <w:pPr>
              <w:rPr>
                <w:sz w:val="22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5652311F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921" w:type="dxa"/>
            <w:vAlign w:val="center"/>
          </w:tcPr>
          <w:p w14:paraId="2A3363A1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  <w:vAlign w:val="center"/>
          </w:tcPr>
          <w:p w14:paraId="1081EA83" w14:textId="77777777" w:rsidR="00BE0E80" w:rsidRDefault="00BE0E80" w:rsidP="00B672F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㊞　　</w:t>
            </w:r>
          </w:p>
        </w:tc>
      </w:tr>
      <w:tr w:rsidR="00BE0E80" w14:paraId="3D7F6D4B" w14:textId="77777777" w:rsidTr="001608FB">
        <w:trPr>
          <w:trHeight w:val="851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39AA67C7" w14:textId="77777777" w:rsidR="00BE0E80" w:rsidRDefault="00BE0E80">
            <w:pPr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14:paraId="595C0FCA" w14:textId="77777777"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Align w:val="center"/>
          </w:tcPr>
          <w:p w14:paraId="3BD691B3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  <w:vAlign w:val="center"/>
          </w:tcPr>
          <w:p w14:paraId="31A04749" w14:textId="77777777" w:rsidR="00BE0E80" w:rsidRDefault="00076E51" w:rsidP="00B67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CDB8B64" w14:textId="77777777" w:rsidR="00076E51" w:rsidRDefault="00076E51" w:rsidP="00B672FC">
            <w:pPr>
              <w:rPr>
                <w:sz w:val="22"/>
              </w:rPr>
            </w:pPr>
          </w:p>
        </w:tc>
      </w:tr>
      <w:tr w:rsidR="00BE0E80" w14:paraId="0DF6B055" w14:textId="77777777" w:rsidTr="00BE0E80">
        <w:trPr>
          <w:trHeight w:val="546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5C90BAB9" w14:textId="77777777" w:rsidR="00BE0E80" w:rsidRDefault="00BE0E80">
            <w:pPr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14:paraId="37583B4D" w14:textId="77777777"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Align w:val="center"/>
          </w:tcPr>
          <w:p w14:paraId="4EE7C89F" w14:textId="77777777"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D0858D3" w14:textId="77777777" w:rsidR="00BE0E80" w:rsidRDefault="00BE0E80" w:rsidP="00B672FC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610F" w14:textId="77777777"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4C3E16" w14:textId="77777777" w:rsidR="00BE0E80" w:rsidRDefault="00BE0E80" w:rsidP="00B672FC">
            <w:pPr>
              <w:rPr>
                <w:sz w:val="22"/>
              </w:rPr>
            </w:pPr>
          </w:p>
        </w:tc>
      </w:tr>
      <w:tr w:rsidR="00BE0E80" w14:paraId="48A72395" w14:textId="77777777" w:rsidTr="00BE0E80">
        <w:trPr>
          <w:trHeight w:val="569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4BD7544A" w14:textId="77777777" w:rsidR="00BE0E80" w:rsidRDefault="00BE0E80" w:rsidP="00B672FC">
            <w:pPr>
              <w:rPr>
                <w:sz w:val="22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14:paraId="1EC9898E" w14:textId="77777777"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4AECAED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ABC4BC" w14:textId="77777777" w:rsidR="00BE0E80" w:rsidRDefault="00BE0E80" w:rsidP="00B672FC">
            <w:pPr>
              <w:rPr>
                <w:sz w:val="22"/>
              </w:rPr>
            </w:pPr>
          </w:p>
        </w:tc>
      </w:tr>
      <w:tr w:rsidR="00BE0E80" w14:paraId="356BD092" w14:textId="77777777" w:rsidTr="00BE0E80">
        <w:trPr>
          <w:trHeight w:val="706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4F0CE950" w14:textId="77777777" w:rsidR="00BE0E80" w:rsidRDefault="00BE0E80" w:rsidP="00B672FC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5F8844" w14:textId="77777777"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団体の会員数</w:t>
            </w:r>
          </w:p>
          <w:p w14:paraId="14FB6941" w14:textId="77777777"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（申請日現在）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01A035" w14:textId="77777777" w:rsidR="00BE0E80" w:rsidRDefault="00BE0E80" w:rsidP="00B672FC">
            <w:pPr>
              <w:rPr>
                <w:sz w:val="22"/>
              </w:rPr>
            </w:pPr>
          </w:p>
        </w:tc>
      </w:tr>
      <w:tr w:rsidR="0045161C" w14:paraId="55AA6D6C" w14:textId="77777777" w:rsidTr="001608FB">
        <w:trPr>
          <w:trHeight w:val="567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2D372D" w14:textId="77777777" w:rsidR="0045161C" w:rsidRDefault="00B672FC" w:rsidP="00B67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主な活動拠点および</w:t>
            </w:r>
            <w:r w:rsidR="0045161C">
              <w:rPr>
                <w:rFonts w:hint="eastAsia"/>
                <w:sz w:val="22"/>
              </w:rPr>
              <w:t>活動内容</w:t>
            </w:r>
          </w:p>
        </w:tc>
      </w:tr>
      <w:tr w:rsidR="0045161C" w14:paraId="2D9C14AB" w14:textId="77777777" w:rsidTr="001608FB">
        <w:trPr>
          <w:trHeight w:val="2714"/>
        </w:trPr>
        <w:tc>
          <w:tcPr>
            <w:tcW w:w="98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4AB4B" w14:textId="77777777" w:rsidR="0045161C" w:rsidRDefault="0045161C">
            <w:pPr>
              <w:rPr>
                <w:sz w:val="22"/>
              </w:rPr>
            </w:pPr>
          </w:p>
        </w:tc>
      </w:tr>
      <w:tr w:rsidR="00B672FC" w14:paraId="21A9BF99" w14:textId="77777777" w:rsidTr="001608FB">
        <w:trPr>
          <w:trHeight w:val="851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1B558" w14:textId="77777777" w:rsidR="00B672FC" w:rsidRDefault="00B67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市や市社協が行う福祉事業やボランティアルームの運営に積極的に協力できますか？</w:t>
            </w:r>
          </w:p>
          <w:p w14:paraId="2326C6EA" w14:textId="77777777" w:rsidR="00B672FC" w:rsidRDefault="00B672FC" w:rsidP="00B672F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はい　　・　　いいえ　）</w:t>
            </w:r>
          </w:p>
        </w:tc>
      </w:tr>
    </w:tbl>
    <w:p w14:paraId="08281A17" w14:textId="77777777" w:rsidR="0045161C" w:rsidRDefault="0045161C">
      <w:pPr>
        <w:rPr>
          <w:sz w:val="22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970"/>
        <w:gridCol w:w="980"/>
        <w:gridCol w:w="2461"/>
        <w:gridCol w:w="844"/>
        <w:gridCol w:w="2564"/>
      </w:tblGrid>
      <w:tr w:rsidR="00BE0E80" w14:paraId="70B8FE6D" w14:textId="77777777" w:rsidTr="00BE0E80">
        <w:trPr>
          <w:trHeight w:val="454"/>
        </w:trPr>
        <w:tc>
          <w:tcPr>
            <w:tcW w:w="993" w:type="dxa"/>
            <w:vMerge w:val="restart"/>
            <w:vAlign w:val="center"/>
          </w:tcPr>
          <w:p w14:paraId="057D9F1A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3F4D6B82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60" w:type="dxa"/>
            <w:gridSpan w:val="3"/>
            <w:vAlign w:val="center"/>
          </w:tcPr>
          <w:p w14:paraId="18222382" w14:textId="77777777" w:rsidR="00BE0E80" w:rsidRDefault="00BE0E80" w:rsidP="00BE0E80">
            <w:pPr>
              <w:rPr>
                <w:sz w:val="22"/>
              </w:rPr>
            </w:pPr>
          </w:p>
        </w:tc>
      </w:tr>
      <w:tr w:rsidR="00BE0E80" w14:paraId="29630BC6" w14:textId="77777777" w:rsidTr="00BE0E80">
        <w:trPr>
          <w:trHeight w:val="454"/>
        </w:trPr>
        <w:tc>
          <w:tcPr>
            <w:tcW w:w="993" w:type="dxa"/>
            <w:vMerge/>
            <w:vAlign w:val="center"/>
          </w:tcPr>
          <w:p w14:paraId="04059164" w14:textId="77777777"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4A74B1E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60" w:type="dxa"/>
            <w:gridSpan w:val="3"/>
            <w:vAlign w:val="center"/>
          </w:tcPr>
          <w:p w14:paraId="00F9BB08" w14:textId="77777777" w:rsidR="00BE0E80" w:rsidRDefault="002C7929" w:rsidP="00BE0E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788E26C" w14:textId="77777777" w:rsidR="002C7929" w:rsidRDefault="002C7929" w:rsidP="00BE0E80">
            <w:pPr>
              <w:rPr>
                <w:sz w:val="22"/>
              </w:rPr>
            </w:pPr>
          </w:p>
        </w:tc>
      </w:tr>
      <w:tr w:rsidR="00BE0E80" w14:paraId="4155821B" w14:textId="77777777" w:rsidTr="00BE0E80">
        <w:trPr>
          <w:trHeight w:val="454"/>
        </w:trPr>
        <w:tc>
          <w:tcPr>
            <w:tcW w:w="993" w:type="dxa"/>
            <w:vMerge/>
            <w:vAlign w:val="center"/>
          </w:tcPr>
          <w:p w14:paraId="57C7754B" w14:textId="77777777"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EBB5F2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551" w:type="dxa"/>
            <w:vAlign w:val="center"/>
          </w:tcPr>
          <w:p w14:paraId="02AFD218" w14:textId="77777777" w:rsidR="00BE0E80" w:rsidRDefault="00BE0E80" w:rsidP="00BE0E80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2E1B99A5" w14:textId="77777777"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658" w:type="dxa"/>
            <w:vAlign w:val="center"/>
          </w:tcPr>
          <w:p w14:paraId="73E207E3" w14:textId="77777777" w:rsidR="00BE0E80" w:rsidRDefault="00BE0E80" w:rsidP="00BE0E80">
            <w:pPr>
              <w:rPr>
                <w:sz w:val="22"/>
              </w:rPr>
            </w:pPr>
          </w:p>
        </w:tc>
      </w:tr>
      <w:tr w:rsidR="00BE0E80" w14:paraId="0DBCC0ED" w14:textId="77777777" w:rsidTr="00BE0E80">
        <w:trPr>
          <w:trHeight w:val="454"/>
        </w:trPr>
        <w:tc>
          <w:tcPr>
            <w:tcW w:w="993" w:type="dxa"/>
            <w:vMerge/>
            <w:vAlign w:val="center"/>
          </w:tcPr>
          <w:p w14:paraId="086D1C5B" w14:textId="77777777"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CE57AAA" w14:textId="77777777"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060" w:type="dxa"/>
            <w:gridSpan w:val="3"/>
            <w:vAlign w:val="center"/>
          </w:tcPr>
          <w:p w14:paraId="6A9FC105" w14:textId="77777777" w:rsidR="00BE0E80" w:rsidRDefault="00BE0E80" w:rsidP="00BE0E80">
            <w:pPr>
              <w:rPr>
                <w:sz w:val="22"/>
              </w:rPr>
            </w:pPr>
          </w:p>
        </w:tc>
      </w:tr>
    </w:tbl>
    <w:p w14:paraId="1D41EAFD" w14:textId="77777777" w:rsidR="005F2D79" w:rsidRPr="00154EBB" w:rsidRDefault="005278C6" w:rsidP="005F2D7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※代表者と連絡担当者が異なる場合のみ、記入して</w:t>
      </w:r>
      <w:r w:rsidRPr="005278C6">
        <w:rPr>
          <w:rFonts w:hint="eastAsia"/>
          <w:sz w:val="22"/>
        </w:rPr>
        <w:t>くだ</w:t>
      </w:r>
      <w:r w:rsidR="005F2D79">
        <w:rPr>
          <w:rFonts w:hint="eastAsia"/>
          <w:sz w:val="22"/>
        </w:rPr>
        <w:t xml:space="preserve">さい。　</w:t>
      </w:r>
      <w:r w:rsidR="00BE0E80">
        <w:rPr>
          <w:rFonts w:hint="eastAsia"/>
          <w:sz w:val="22"/>
        </w:rPr>
        <w:t xml:space="preserve">　　　</w:t>
      </w:r>
      <w:r w:rsidR="005F2D79">
        <w:rPr>
          <w:rFonts w:hint="eastAsia"/>
          <w:sz w:val="22"/>
        </w:rPr>
        <w:t xml:space="preserve">　　　　</w:t>
      </w:r>
    </w:p>
    <w:sectPr w:rsidR="005F2D79" w:rsidRPr="00154EBB" w:rsidSect="00154EBB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8BA8" w14:textId="77777777" w:rsidR="00A60578" w:rsidRDefault="00A60578" w:rsidP="001608FB">
      <w:r>
        <w:separator/>
      </w:r>
    </w:p>
  </w:endnote>
  <w:endnote w:type="continuationSeparator" w:id="0">
    <w:p w14:paraId="5F9291B5" w14:textId="77777777" w:rsidR="00A60578" w:rsidRDefault="00A60578" w:rsidP="001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F8A9" w14:textId="77777777" w:rsidR="00A60578" w:rsidRDefault="00A60578" w:rsidP="001608FB">
      <w:r>
        <w:separator/>
      </w:r>
    </w:p>
  </w:footnote>
  <w:footnote w:type="continuationSeparator" w:id="0">
    <w:p w14:paraId="381E3CB8" w14:textId="77777777" w:rsidR="00A60578" w:rsidRDefault="00A60578" w:rsidP="0016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464D" w14:textId="77777777" w:rsidR="001608FB" w:rsidRPr="001608FB" w:rsidRDefault="00473C44" w:rsidP="001608FB">
    <w:pPr>
      <w:pStyle w:val="a4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r w:rsidRPr="00473C44">
      <w:rPr>
        <w:rFonts w:asciiTheme="minorEastAsia" w:hAnsiTheme="minorEastAsia" w:hint="eastAsia"/>
        <w:sz w:val="22"/>
      </w:rPr>
      <w:t xml:space="preserve">（様式第１号）　</w:t>
    </w:r>
    <w:r>
      <w:rPr>
        <w:rFonts w:asciiTheme="minorEastAsia" w:hAnsiTheme="minorEastAsia" w:hint="eastAsia"/>
        <w:sz w:val="22"/>
      </w:rPr>
      <w:t xml:space="preserve">　　　　　　　　　　　　　　　　　　　　　　　　　　　　　</w:t>
    </w:r>
    <w:r w:rsidRPr="00473C44">
      <w:rPr>
        <w:rFonts w:asciiTheme="minorEastAsia" w:hAnsiTheme="minorEastAsia" w:hint="eastAsia"/>
        <w:sz w:val="22"/>
      </w:rPr>
      <w:t xml:space="preserve">　</w:t>
    </w:r>
    <w:r w:rsidR="001608FB" w:rsidRPr="001608FB">
      <w:rPr>
        <w:rFonts w:asciiTheme="majorEastAsia" w:eastAsiaTheme="majorEastAsia" w:hAnsiTheme="majorEastAsia" w:hint="eastAsia"/>
        <w:sz w:val="36"/>
        <w:szCs w:val="36"/>
        <w:bdr w:val="single" w:sz="4" w:space="0" w:color="auto"/>
      </w:rPr>
      <w:t xml:space="preserve">№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BB"/>
    <w:rsid w:val="00076E51"/>
    <w:rsid w:val="00154EBB"/>
    <w:rsid w:val="001608FB"/>
    <w:rsid w:val="00246077"/>
    <w:rsid w:val="002C7929"/>
    <w:rsid w:val="0042136C"/>
    <w:rsid w:val="0045161C"/>
    <w:rsid w:val="00473C44"/>
    <w:rsid w:val="005278C6"/>
    <w:rsid w:val="005F2D79"/>
    <w:rsid w:val="006B7F5D"/>
    <w:rsid w:val="00721E9B"/>
    <w:rsid w:val="00A13E2B"/>
    <w:rsid w:val="00A60578"/>
    <w:rsid w:val="00A62D4B"/>
    <w:rsid w:val="00B672FC"/>
    <w:rsid w:val="00BE0E80"/>
    <w:rsid w:val="00F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3AC26"/>
  <w15:docId w15:val="{E01C8241-DBD1-49BA-BBB1-D96CACC1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8FB"/>
  </w:style>
  <w:style w:type="paragraph" w:styleId="a6">
    <w:name w:val="footer"/>
    <w:basedOn w:val="a"/>
    <w:link w:val="a7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Fukui</dc:creator>
  <cp:lastModifiedBy>山形 真由</cp:lastModifiedBy>
  <cp:revision>2</cp:revision>
  <cp:lastPrinted>2018-01-11T05:37:00Z</cp:lastPrinted>
  <dcterms:created xsi:type="dcterms:W3CDTF">2024-05-07T00:09:00Z</dcterms:created>
  <dcterms:modified xsi:type="dcterms:W3CDTF">2024-05-07T00:09:00Z</dcterms:modified>
</cp:coreProperties>
</file>